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10E41" w14:textId="77777777" w:rsidR="00CB3599" w:rsidRDefault="00CB3599" w:rsidP="009E2DA0">
      <w:pPr>
        <w:spacing w:line="240" w:lineRule="auto"/>
        <w:sectPr w:rsidR="00CB3599" w:rsidSect="009E2DA0">
          <w:headerReference w:type="default" r:id="rId6"/>
          <w:pgSz w:w="11906" w:h="16838" w:code="9"/>
          <w:pgMar w:top="181" w:right="0" w:bottom="181" w:left="0" w:header="709" w:footer="709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95403EB" wp14:editId="100AEAD6">
            <wp:simplePos x="0" y="0"/>
            <wp:positionH relativeFrom="margin">
              <wp:align>center</wp:align>
            </wp:positionH>
            <wp:positionV relativeFrom="paragraph">
              <wp:posOffset>-848633</wp:posOffset>
            </wp:positionV>
            <wp:extent cx="7881257" cy="11147561"/>
            <wp:effectExtent l="0" t="0" r="571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1257" cy="11147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ABFCCA" w14:textId="5F9B06B4" w:rsidR="009E2DA0" w:rsidRPr="009E2DA0" w:rsidRDefault="009E2DA0" w:rsidP="009E2DA0">
      <w:pPr>
        <w:spacing w:line="240" w:lineRule="auto"/>
        <w:ind w:firstLine="720"/>
        <w:rPr>
          <w:rFonts w:ascii="Neue Haas Grotesk Text Pro" w:hAnsi="Neue Haas Grotesk Text Pro"/>
          <w:b/>
          <w:bCs/>
          <w:sz w:val="32"/>
          <w:szCs w:val="32"/>
        </w:rPr>
      </w:pPr>
      <w:r>
        <w:rPr>
          <w:rFonts w:ascii="Neue Haas Grotesk Text Pro" w:hAnsi="Neue Haas Grotesk Text Pro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96E3F9" wp14:editId="3EAE3761">
                <wp:simplePos x="0" y="0"/>
                <wp:positionH relativeFrom="margin">
                  <wp:posOffset>85725</wp:posOffset>
                </wp:positionH>
                <wp:positionV relativeFrom="paragraph">
                  <wp:posOffset>76200</wp:posOffset>
                </wp:positionV>
                <wp:extent cx="325755" cy="107950"/>
                <wp:effectExtent l="0" t="0" r="0" b="635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079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F2EBF" id="Rectangle: Rounded Corners 6" o:spid="_x0000_s1026" style="position:absolute;margin-left:6.75pt;margin-top:6pt;width:25.65pt;height:8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" fillcolor="#002060" stroked="f" strokeweight="1pt">
                <v:stroke joinstyle="miter"/>
                <w10:wrap anchorx="margin"/>
              </v:roundrect>
            </w:pict>
          </mc:Fallback>
        </mc:AlternateContent>
      </w:r>
      <w:r w:rsidR="00117A67">
        <w:rPr>
          <w:rFonts w:ascii="Neue Haas Grotesk Text Pro" w:hAnsi="Neue Haas Grotesk Text Pro"/>
          <w:b/>
          <w:bCs/>
          <w:sz w:val="32"/>
          <w:szCs w:val="32"/>
        </w:rPr>
        <w:t>Introduction</w:t>
      </w:r>
    </w:p>
    <w:p w14:paraId="2D89A599" w14:textId="619CBF95" w:rsidR="009D2709" w:rsidRDefault="009E2DA0" w:rsidP="009E2DA0">
      <w:pPr>
        <w:jc w:val="both"/>
        <w:rPr>
          <w:rFonts w:ascii="Neue Haas Grotesk Text Pro" w:hAnsi="Neue Haas Grotesk Text Pro"/>
        </w:rPr>
      </w:pPr>
      <w:r>
        <w:rPr>
          <w:rFonts w:ascii="Neue Haas Grotesk Text Pro" w:hAnsi="Neue Haas Grotesk Text Pro"/>
        </w:rPr>
        <w:t xml:space="preserve">Thank you for using JVFR! As a paid subscriber, you are entitled to add up to five individual aircraft to the database for private use. </w:t>
      </w:r>
      <w:r w:rsidR="00827045">
        <w:rPr>
          <w:rFonts w:ascii="Neue Haas Grotesk Text Pro" w:hAnsi="Neue Haas Grotesk Text Pro"/>
        </w:rPr>
        <w:t>To</w:t>
      </w:r>
      <w:r>
        <w:rPr>
          <w:rFonts w:ascii="Neue Haas Grotesk Text Pro" w:hAnsi="Neue Haas Grotesk Text Pro"/>
        </w:rPr>
        <w:t xml:space="preserve"> add these aircraft to the database, however, we need some </w:t>
      </w:r>
      <w:r w:rsidR="00A61A8E">
        <w:rPr>
          <w:rFonts w:ascii="Neue Haas Grotesk Text Pro" w:hAnsi="Neue Haas Grotesk Text Pro"/>
        </w:rPr>
        <w:t>information</w:t>
      </w:r>
      <w:r>
        <w:rPr>
          <w:rFonts w:ascii="Neue Haas Grotesk Text Pro" w:hAnsi="Neue Haas Grotesk Text Pro"/>
        </w:rPr>
        <w:t xml:space="preserve">. Please fill in this form and send it to </w:t>
      </w:r>
      <w:r w:rsidRPr="00827045">
        <w:rPr>
          <w:rFonts w:ascii="Neue Haas Grotesk Text Pro" w:hAnsi="Neue Haas Grotesk Text Pro"/>
          <w:b/>
          <w:bCs/>
        </w:rPr>
        <w:t>info@jvfr.nl</w:t>
      </w:r>
      <w:r>
        <w:rPr>
          <w:rFonts w:ascii="Neue Haas Grotesk Text Pro" w:hAnsi="Neue Haas Grotesk Text Pro"/>
        </w:rPr>
        <w:t xml:space="preserve"> while mentioning your username and ‘’New aircraft form’’ in the subject</w:t>
      </w:r>
      <w:r w:rsidR="000D6211">
        <w:rPr>
          <w:rFonts w:ascii="Neue Haas Grotesk Text Pro" w:hAnsi="Neue Haas Grotesk Text Pro"/>
        </w:rPr>
        <w:t xml:space="preserve"> of the email</w:t>
      </w:r>
      <w:r>
        <w:rPr>
          <w:rFonts w:ascii="Neue Haas Grotesk Text Pro" w:hAnsi="Neue Haas Grotesk Text Pro"/>
        </w:rPr>
        <w:t xml:space="preserve">. </w:t>
      </w:r>
    </w:p>
    <w:p w14:paraId="3687E3A3" w14:textId="556EB395" w:rsidR="00710AF4" w:rsidRDefault="00BC27E4" w:rsidP="009E2DA0">
      <w:pPr>
        <w:jc w:val="both"/>
        <w:rPr>
          <w:rFonts w:ascii="Neue Haas Grotesk Text Pro" w:hAnsi="Neue Haas Grotesk Text Pro"/>
          <w:b/>
          <w:bCs/>
        </w:rPr>
      </w:pPr>
      <w:r>
        <w:rPr>
          <w:rFonts w:ascii="Neue Haas Grotesk Text Pro" w:hAnsi="Neue Haas Grotesk Text Pro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E91179" wp14:editId="23F67F6D">
                <wp:simplePos x="0" y="0"/>
                <wp:positionH relativeFrom="column">
                  <wp:posOffset>3995018</wp:posOffset>
                </wp:positionH>
                <wp:positionV relativeFrom="paragraph">
                  <wp:posOffset>24089</wp:posOffset>
                </wp:positionV>
                <wp:extent cx="318654" cy="119380"/>
                <wp:effectExtent l="0" t="0" r="24765" b="139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" cy="11938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chemeClr val="bg2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D859A" id="Rectangle 10" o:spid="_x0000_s1026" style="position:absolute;margin-left:314.55pt;margin-top:1.9pt;width:25.1pt;height:9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" fillcolor="#deeaf6 [664]" strokecolor="#747070 [1614]" strokeweight=".5pt"/>
            </w:pict>
          </mc:Fallback>
        </mc:AlternateContent>
      </w:r>
      <w:r w:rsidR="00710AF4">
        <w:rPr>
          <w:rFonts w:ascii="Neue Haas Grotesk Text Pro" w:hAnsi="Neue Haas Grotesk Text Pro"/>
        </w:rPr>
        <w:t>Editable fields in this form are marked with</w:t>
      </w:r>
      <w:r w:rsidR="00710AF4" w:rsidRPr="00710AF4">
        <w:rPr>
          <w:rFonts w:ascii="Neue Haas Grotesk Text Pro" w:hAnsi="Neue Haas Grotesk Text Pro"/>
          <w:b/>
          <w:bCs/>
        </w:rPr>
        <w:t xml:space="preserve"> </w:t>
      </w:r>
      <w:r w:rsidR="00710AF4" w:rsidRPr="00710AF4">
        <w:rPr>
          <w:rFonts w:ascii="Neue Haas Grotesk Text Pro" w:hAnsi="Neue Haas Grotesk Text Pro"/>
        </w:rPr>
        <w:t xml:space="preserve">light </w:t>
      </w:r>
      <w:r w:rsidR="006C0F66">
        <w:rPr>
          <w:rFonts w:ascii="Neue Haas Grotesk Text Pro" w:hAnsi="Neue Haas Grotesk Text Pro"/>
        </w:rPr>
        <w:t>blue</w:t>
      </w:r>
      <w:r>
        <w:rPr>
          <w:rFonts w:ascii="Neue Haas Grotesk Text Pro" w:hAnsi="Neue Haas Grotesk Text Pro"/>
        </w:rPr>
        <w:t xml:space="preserve"> like this:</w:t>
      </w:r>
      <w:r w:rsidR="00710AF4" w:rsidRPr="00710AF4">
        <w:rPr>
          <w:rFonts w:ascii="Neue Haas Grotesk Text Pro" w:hAnsi="Neue Haas Grotesk Text Pro"/>
          <w:b/>
          <w:bCs/>
        </w:rPr>
        <w:t xml:space="preserve"> </w:t>
      </w:r>
    </w:p>
    <w:p w14:paraId="12EC5005" w14:textId="77777777" w:rsidR="000D6211" w:rsidRDefault="000D6211" w:rsidP="009E2DA0">
      <w:pPr>
        <w:jc w:val="both"/>
        <w:rPr>
          <w:rFonts w:ascii="Neue Haas Grotesk Text Pro" w:hAnsi="Neue Haas Grotesk Text Pro"/>
        </w:rPr>
      </w:pPr>
    </w:p>
    <w:p w14:paraId="112ADACF" w14:textId="0EF0A96E" w:rsidR="00827045" w:rsidRDefault="00827045" w:rsidP="00827045">
      <w:pPr>
        <w:spacing w:line="240" w:lineRule="auto"/>
        <w:ind w:firstLine="720"/>
        <w:rPr>
          <w:rFonts w:ascii="Neue Haas Grotesk Text Pro" w:hAnsi="Neue Haas Grotesk Text Pro"/>
          <w:b/>
          <w:bCs/>
          <w:sz w:val="32"/>
          <w:szCs w:val="32"/>
        </w:rPr>
      </w:pPr>
      <w:r>
        <w:rPr>
          <w:rFonts w:ascii="Neue Haas Grotesk Text Pro" w:hAnsi="Neue Haas Grotesk Text Pro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C563B6" wp14:editId="47406BCF">
                <wp:simplePos x="0" y="0"/>
                <wp:positionH relativeFrom="margin">
                  <wp:posOffset>85725</wp:posOffset>
                </wp:positionH>
                <wp:positionV relativeFrom="paragraph">
                  <wp:posOffset>76200</wp:posOffset>
                </wp:positionV>
                <wp:extent cx="325755" cy="107950"/>
                <wp:effectExtent l="0" t="0" r="0" b="635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079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2FD9C" id="Rectangle: Rounded Corners 7" o:spid="_x0000_s1026" style="position:absolute;margin-left:6.75pt;margin-top:6pt;width:25.65pt;height:8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" fillcolor="#002060" stroked="f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Neue Haas Grotesk Text Pro" w:hAnsi="Neue Haas Grotesk Text Pro"/>
          <w:b/>
          <w:bCs/>
          <w:sz w:val="32"/>
          <w:szCs w:val="32"/>
        </w:rPr>
        <w:t>Basic aircraft information</w:t>
      </w:r>
    </w:p>
    <w:p w14:paraId="11F35D70" w14:textId="43586D47" w:rsidR="00827045" w:rsidRDefault="002038E8" w:rsidP="009E2DA0">
      <w:pPr>
        <w:jc w:val="both"/>
        <w:rPr>
          <w:rFonts w:ascii="Neue Haas Grotesk Text Pro" w:hAnsi="Neue Haas Grotesk Text Pro"/>
        </w:rPr>
      </w:pPr>
      <w:r>
        <w:rPr>
          <w:rFonts w:ascii="Neue Haas Grotesk Text Pro" w:hAnsi="Neue Haas Grotesk Text Pro"/>
        </w:rPr>
        <w:t xml:space="preserve">Let’s start with the basics. Please fill in the fields below. </w:t>
      </w:r>
    </w:p>
    <w:tbl>
      <w:tblPr>
        <w:tblStyle w:val="TableGrid"/>
        <w:tblW w:w="9042" w:type="dxa"/>
        <w:tblLook w:val="04A0" w:firstRow="1" w:lastRow="0" w:firstColumn="1" w:lastColumn="0" w:noHBand="0" w:noVBand="1"/>
      </w:tblPr>
      <w:tblGrid>
        <w:gridCol w:w="3372"/>
        <w:gridCol w:w="5670"/>
      </w:tblGrid>
      <w:tr w:rsidR="002E368C" w14:paraId="2A0CFEFF" w14:textId="2F076521" w:rsidTr="002E368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47B0E6B" w14:textId="327A9EA1" w:rsidR="002E368C" w:rsidRDefault="002E368C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Aircraft callsign </w:t>
            </w:r>
          </w:p>
        </w:tc>
        <w:tc>
          <w:tcPr>
            <w:tcW w:w="56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1FE4DD5D" w14:textId="24541C73" w:rsidR="002E368C" w:rsidRPr="00BC27E4" w:rsidRDefault="00000000" w:rsidP="00BC27E4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80960939"/>
                <w:placeholder>
                  <w:docPart w:val="3AB90F4638AC459C8F52A8583485F862"/>
                </w:placeholder>
                <w:showingPlcHdr/>
                <w:text/>
              </w:sdtPr>
              <w:sdtContent>
                <w:r w:rsidR="002E368C">
                  <w:rPr>
                    <w:rStyle w:val="PlaceholderText"/>
                  </w:rPr>
                  <w:t>E.g. PH-TGM</w:t>
                </w:r>
              </w:sdtContent>
            </w:sdt>
          </w:p>
        </w:tc>
      </w:tr>
      <w:tr w:rsidR="002E368C" w14:paraId="58C18399" w14:textId="5083D570" w:rsidTr="002E368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F9F37AE" w14:textId="78EF62EF" w:rsidR="002E368C" w:rsidRDefault="002E368C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Aircraft type</w:t>
            </w:r>
          </w:p>
        </w:tc>
        <w:tc>
          <w:tcPr>
            <w:tcW w:w="56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2A27ED26" w14:textId="1D51D958" w:rsidR="002E368C" w:rsidRPr="00BC27E4" w:rsidRDefault="00000000" w:rsidP="00BC27E4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1632319311"/>
                <w:placeholder>
                  <w:docPart w:val="A817D7F8DB3D4AD8891E135A9907A06C"/>
                </w:placeholder>
                <w:showingPlcHdr/>
                <w:text/>
              </w:sdtPr>
              <w:sdtContent>
                <w:r w:rsidR="002E368C">
                  <w:rPr>
                    <w:rStyle w:val="PlaceholderText"/>
                  </w:rPr>
                  <w:t>E.g. Cessna 172</w:t>
                </w:r>
              </w:sdtContent>
            </w:sdt>
          </w:p>
        </w:tc>
      </w:tr>
      <w:tr w:rsidR="002E368C" w14:paraId="1C1F3168" w14:textId="54F2DE57" w:rsidTr="002E368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12E278A6" w14:textId="479A113F" w:rsidR="002E368C" w:rsidRDefault="002E368C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Basic empty weight</w:t>
            </w:r>
          </w:p>
        </w:tc>
        <w:tc>
          <w:tcPr>
            <w:tcW w:w="56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153B39A5" w14:textId="38428C54" w:rsidR="002E368C" w:rsidRPr="00BC27E4" w:rsidRDefault="00000000" w:rsidP="00BC27E4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1505279355"/>
                <w:placeholder>
                  <w:docPart w:val="AC158A9E4DA94584A142A2867A58F3C3"/>
                </w:placeholder>
                <w:showingPlcHdr/>
                <w:text/>
              </w:sdtPr>
              <w:sdtContent>
                <w:r w:rsidR="002E368C">
                  <w:rPr>
                    <w:rStyle w:val="PlaceholderText"/>
                  </w:rPr>
                  <w:t>(lbs)</w:t>
                </w:r>
              </w:sdtContent>
            </w:sdt>
          </w:p>
        </w:tc>
      </w:tr>
      <w:tr w:rsidR="002E368C" w14:paraId="2B7C2852" w14:textId="6D7D2FB4" w:rsidTr="002E368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3B71AAD" w14:textId="6A0D9A5A" w:rsidR="002E368C" w:rsidRDefault="002E368C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Maximum usable fuel capacity</w:t>
            </w:r>
          </w:p>
        </w:tc>
        <w:tc>
          <w:tcPr>
            <w:tcW w:w="56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52874C04" w14:textId="676C330D" w:rsidR="002E368C" w:rsidRPr="00BC27E4" w:rsidRDefault="00000000" w:rsidP="00BC27E4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2110962089"/>
                <w:placeholder>
                  <w:docPart w:val="D75D4FD665CF46C39F9BE6D3C2DDBF16"/>
                </w:placeholder>
                <w:showingPlcHdr/>
                <w:text/>
              </w:sdtPr>
              <w:sdtContent>
                <w:r w:rsidR="002E368C">
                  <w:rPr>
                    <w:rStyle w:val="PlaceholderText"/>
                  </w:rPr>
                  <w:t>(US Gallons)</w:t>
                </w:r>
              </w:sdtContent>
            </w:sdt>
          </w:p>
        </w:tc>
      </w:tr>
      <w:tr w:rsidR="002E368C" w14:paraId="07EDC3CB" w14:textId="5B963539" w:rsidTr="002E368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52396B9" w14:textId="288DDE18" w:rsidR="002E368C" w:rsidRDefault="002E368C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Maximum take-off mass</w:t>
            </w:r>
          </w:p>
        </w:tc>
        <w:tc>
          <w:tcPr>
            <w:tcW w:w="5670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515A153E" w14:textId="00C57058" w:rsidR="002E368C" w:rsidRPr="00BC27E4" w:rsidRDefault="00000000" w:rsidP="00BC27E4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1794426455"/>
                <w:placeholder>
                  <w:docPart w:val="A18A2AFAEB444F16BC07A4917E45CBE0"/>
                </w:placeholder>
                <w:showingPlcHdr/>
                <w:text/>
              </w:sdtPr>
              <w:sdtContent>
                <w:r w:rsidR="002E368C">
                  <w:rPr>
                    <w:rStyle w:val="PlaceholderText"/>
                  </w:rPr>
                  <w:t>(lbs)</w:t>
                </w:r>
              </w:sdtContent>
            </w:sdt>
          </w:p>
        </w:tc>
      </w:tr>
    </w:tbl>
    <w:p w14:paraId="20946220" w14:textId="6992BF0C" w:rsidR="00710AF4" w:rsidRPr="002E368C" w:rsidRDefault="00710AF4" w:rsidP="00710AF4">
      <w:pPr>
        <w:jc w:val="both"/>
        <w:rPr>
          <w:rFonts w:ascii="Neue Haas Grotesk Text Pro" w:hAnsi="Neue Haas Grotesk Text Pro"/>
          <w:lang w:val="en-US"/>
        </w:rPr>
      </w:pPr>
    </w:p>
    <w:p w14:paraId="77852C5B" w14:textId="67385475" w:rsidR="00710AF4" w:rsidRDefault="00710AF4" w:rsidP="00710AF4">
      <w:pPr>
        <w:spacing w:line="240" w:lineRule="auto"/>
        <w:ind w:firstLine="720"/>
        <w:rPr>
          <w:rFonts w:ascii="Neue Haas Grotesk Text Pro" w:hAnsi="Neue Haas Grotesk Text Pro"/>
          <w:b/>
          <w:bCs/>
          <w:sz w:val="32"/>
          <w:szCs w:val="32"/>
        </w:rPr>
      </w:pPr>
      <w:r>
        <w:rPr>
          <w:rFonts w:ascii="Neue Haas Grotesk Text Pro" w:hAnsi="Neue Haas Grotesk Text Pro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F3C243" wp14:editId="15CDA3B0">
                <wp:simplePos x="0" y="0"/>
                <wp:positionH relativeFrom="margin">
                  <wp:posOffset>85725</wp:posOffset>
                </wp:positionH>
                <wp:positionV relativeFrom="paragraph">
                  <wp:posOffset>76200</wp:posOffset>
                </wp:positionV>
                <wp:extent cx="325755" cy="107950"/>
                <wp:effectExtent l="0" t="0" r="0" b="635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079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83E6D2" id="Rectangle: Rounded Corners 9" o:spid="_x0000_s1026" style="position:absolute;margin-left:6.75pt;margin-top:6pt;width:25.65pt;height:8.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" fillcolor="#002060" stroked="f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Neue Haas Grotesk Text Pro" w:hAnsi="Neue Haas Grotesk Text Pro"/>
          <w:b/>
          <w:bCs/>
          <w:noProof/>
          <w:sz w:val="32"/>
          <w:szCs w:val="32"/>
        </w:rPr>
        <w:t>Aircraft deviation</w:t>
      </w:r>
    </w:p>
    <w:p w14:paraId="4B038AE1" w14:textId="7D8D8DA1" w:rsidR="00710AF4" w:rsidRDefault="00710AF4" w:rsidP="00710AF4">
      <w:pPr>
        <w:jc w:val="both"/>
        <w:rPr>
          <w:rFonts w:ascii="Neue Haas Grotesk Text Pro" w:hAnsi="Neue Haas Grotesk Text Pro"/>
        </w:rPr>
      </w:pPr>
      <w:r>
        <w:rPr>
          <w:rFonts w:ascii="Neue Haas Grotesk Text Pro" w:hAnsi="Neue Haas Grotesk Text Pro"/>
        </w:rPr>
        <w:t xml:space="preserve">Aircraft tend to have an annoying tendency to steer slightly to the left or right on their own. We compensate for this using the deviation table of your aircraft.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4"/>
        <w:gridCol w:w="657"/>
        <w:gridCol w:w="688"/>
        <w:gridCol w:w="689"/>
        <w:gridCol w:w="689"/>
        <w:gridCol w:w="692"/>
        <w:gridCol w:w="691"/>
        <w:gridCol w:w="697"/>
        <w:gridCol w:w="692"/>
        <w:gridCol w:w="632"/>
        <w:gridCol w:w="617"/>
        <w:gridCol w:w="645"/>
        <w:gridCol w:w="633"/>
      </w:tblGrid>
      <w:tr w:rsidR="00710AF4" w14:paraId="453CB07F" w14:textId="547EDCC6" w:rsidTr="002E368C">
        <w:tc>
          <w:tcPr>
            <w:tcW w:w="964" w:type="dxa"/>
            <w:tcBorders>
              <w:left w:val="single" w:sz="36" w:space="0" w:color="002060"/>
            </w:tcBorders>
          </w:tcPr>
          <w:p w14:paraId="21709C06" w14:textId="5C4B09B2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For…</w:t>
            </w:r>
          </w:p>
        </w:tc>
        <w:tc>
          <w:tcPr>
            <w:tcW w:w="637" w:type="dxa"/>
          </w:tcPr>
          <w:p w14:paraId="781E59E2" w14:textId="28033247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0</w:t>
            </w:r>
            <w:r w:rsidR="00BC27E4">
              <w:rPr>
                <w:rFonts w:ascii="Neue Haas Grotesk Text Pro" w:hAnsi="Neue Haas Grotesk Text Pro"/>
              </w:rPr>
              <w:t>00</w:t>
            </w:r>
          </w:p>
        </w:tc>
        <w:tc>
          <w:tcPr>
            <w:tcW w:w="714" w:type="dxa"/>
          </w:tcPr>
          <w:p w14:paraId="3F6B2CC9" w14:textId="1DAC8F5C" w:rsidR="00710AF4" w:rsidRDefault="00BC27E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0</w:t>
            </w:r>
            <w:r w:rsidR="00710AF4">
              <w:rPr>
                <w:rFonts w:ascii="Neue Haas Grotesk Text Pro" w:hAnsi="Neue Haas Grotesk Text Pro"/>
              </w:rPr>
              <w:t>30</w:t>
            </w:r>
          </w:p>
        </w:tc>
        <w:tc>
          <w:tcPr>
            <w:tcW w:w="715" w:type="dxa"/>
          </w:tcPr>
          <w:p w14:paraId="0DA1F443" w14:textId="00046D6E" w:rsidR="00710AF4" w:rsidRDefault="00BC27E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0</w:t>
            </w:r>
            <w:r w:rsidR="00710AF4">
              <w:rPr>
                <w:rFonts w:ascii="Neue Haas Grotesk Text Pro" w:hAnsi="Neue Haas Grotesk Text Pro"/>
              </w:rPr>
              <w:t>60</w:t>
            </w:r>
          </w:p>
        </w:tc>
        <w:tc>
          <w:tcPr>
            <w:tcW w:w="715" w:type="dxa"/>
          </w:tcPr>
          <w:p w14:paraId="19246EA2" w14:textId="44E6C07F" w:rsidR="00710AF4" w:rsidRDefault="00BC27E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0</w:t>
            </w:r>
            <w:r w:rsidR="00710AF4">
              <w:rPr>
                <w:rFonts w:ascii="Neue Haas Grotesk Text Pro" w:hAnsi="Neue Haas Grotesk Text Pro"/>
              </w:rPr>
              <w:t>90</w:t>
            </w:r>
          </w:p>
        </w:tc>
        <w:tc>
          <w:tcPr>
            <w:tcW w:w="761" w:type="dxa"/>
          </w:tcPr>
          <w:p w14:paraId="25B4EA7C" w14:textId="4A042011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120</w:t>
            </w:r>
          </w:p>
        </w:tc>
        <w:tc>
          <w:tcPr>
            <w:tcW w:w="760" w:type="dxa"/>
          </w:tcPr>
          <w:p w14:paraId="28946247" w14:textId="7DB00599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150</w:t>
            </w:r>
          </w:p>
        </w:tc>
        <w:tc>
          <w:tcPr>
            <w:tcW w:w="765" w:type="dxa"/>
          </w:tcPr>
          <w:p w14:paraId="5F8AFF5B" w14:textId="428DEA66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180</w:t>
            </w:r>
          </w:p>
        </w:tc>
        <w:tc>
          <w:tcPr>
            <w:tcW w:w="761" w:type="dxa"/>
          </w:tcPr>
          <w:p w14:paraId="72731D6C" w14:textId="6439C8DD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210</w:t>
            </w:r>
          </w:p>
        </w:tc>
        <w:tc>
          <w:tcPr>
            <w:tcW w:w="556" w:type="dxa"/>
          </w:tcPr>
          <w:p w14:paraId="14FDAF8D" w14:textId="534AB4CD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240</w:t>
            </w:r>
          </w:p>
        </w:tc>
        <w:tc>
          <w:tcPr>
            <w:tcW w:w="556" w:type="dxa"/>
          </w:tcPr>
          <w:p w14:paraId="38D4431D" w14:textId="435BD45F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270</w:t>
            </w:r>
          </w:p>
        </w:tc>
        <w:tc>
          <w:tcPr>
            <w:tcW w:w="556" w:type="dxa"/>
          </w:tcPr>
          <w:p w14:paraId="04A67CBD" w14:textId="66BF275E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300</w:t>
            </w:r>
          </w:p>
        </w:tc>
        <w:tc>
          <w:tcPr>
            <w:tcW w:w="556" w:type="dxa"/>
          </w:tcPr>
          <w:p w14:paraId="21E88B19" w14:textId="0663C0A1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330</w:t>
            </w:r>
          </w:p>
        </w:tc>
      </w:tr>
      <w:tr w:rsidR="006C0F66" w14:paraId="7182B869" w14:textId="712CF886" w:rsidTr="002E368C">
        <w:tc>
          <w:tcPr>
            <w:tcW w:w="964" w:type="dxa"/>
            <w:tcBorders>
              <w:left w:val="single" w:sz="36" w:space="0" w:color="002060"/>
            </w:tcBorders>
          </w:tcPr>
          <w:p w14:paraId="444BC025" w14:textId="5ED1D7E8" w:rsidR="00710AF4" w:rsidRDefault="00710AF4" w:rsidP="00710AF4">
            <w:pPr>
              <w:jc w:val="both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Steer…</w:t>
            </w:r>
          </w:p>
        </w:tc>
        <w:sdt>
          <w:sdtPr>
            <w:rPr>
              <w:rFonts w:ascii="Neue Haas Grotesk Text Pro" w:hAnsi="Neue Haas Grotesk Text Pro"/>
            </w:rPr>
            <w:id w:val="227351418"/>
            <w:placeholder>
              <w:docPart w:val="2E33717889F04A8386435BA23C2B805E"/>
            </w:placeholder>
            <w:showingPlcHdr/>
            <w:text/>
          </w:sdtPr>
          <w:sdtContent>
            <w:tc>
              <w:tcPr>
                <w:tcW w:w="637" w:type="dxa"/>
                <w:shd w:val="clear" w:color="auto" w:fill="DEEAF6" w:themeFill="accent5" w:themeFillTint="33"/>
              </w:tcPr>
              <w:p w14:paraId="29171446" w14:textId="33ECD1E0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-1819567680"/>
            <w:placeholder>
              <w:docPart w:val="5895AB26891F4D7981F93D37FB08A494"/>
            </w:placeholder>
            <w:showingPlcHdr/>
            <w:text/>
          </w:sdtPr>
          <w:sdtContent>
            <w:tc>
              <w:tcPr>
                <w:tcW w:w="714" w:type="dxa"/>
                <w:shd w:val="clear" w:color="auto" w:fill="DEEAF6" w:themeFill="accent5" w:themeFillTint="33"/>
              </w:tcPr>
              <w:p w14:paraId="75718A2F" w14:textId="64C1D5D8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-1214580718"/>
            <w:placeholder>
              <w:docPart w:val="E27570D9697C40B9972D94E40090DADA"/>
            </w:placeholder>
            <w:showingPlcHdr/>
            <w:text/>
          </w:sdtPr>
          <w:sdtContent>
            <w:tc>
              <w:tcPr>
                <w:tcW w:w="715" w:type="dxa"/>
                <w:shd w:val="clear" w:color="auto" w:fill="DEEAF6" w:themeFill="accent5" w:themeFillTint="33"/>
              </w:tcPr>
              <w:p w14:paraId="1FCF153A" w14:textId="1F5A7DC6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77719041"/>
            <w:placeholder>
              <w:docPart w:val="5D07A9F5B4264734B0747A2663F0F729"/>
            </w:placeholder>
            <w:showingPlcHdr/>
            <w:text/>
          </w:sdtPr>
          <w:sdtContent>
            <w:tc>
              <w:tcPr>
                <w:tcW w:w="715" w:type="dxa"/>
                <w:shd w:val="clear" w:color="auto" w:fill="DEEAF6" w:themeFill="accent5" w:themeFillTint="33"/>
              </w:tcPr>
              <w:p w14:paraId="666E1820" w14:textId="103421C5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1647855501"/>
            <w:placeholder>
              <w:docPart w:val="D3905DF5835E4B148DFEFD1DA1B982B4"/>
            </w:placeholder>
            <w:showingPlcHdr/>
            <w:text/>
          </w:sdtPr>
          <w:sdtContent>
            <w:tc>
              <w:tcPr>
                <w:tcW w:w="761" w:type="dxa"/>
                <w:shd w:val="clear" w:color="auto" w:fill="DEEAF6" w:themeFill="accent5" w:themeFillTint="33"/>
              </w:tcPr>
              <w:p w14:paraId="28A07D76" w14:textId="296339F8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34482298"/>
            <w:placeholder>
              <w:docPart w:val="A13969AB34284B8FAC99C4D9F9055D5D"/>
            </w:placeholder>
            <w:showingPlcHdr/>
            <w:text/>
          </w:sdtPr>
          <w:sdtContent>
            <w:tc>
              <w:tcPr>
                <w:tcW w:w="760" w:type="dxa"/>
                <w:shd w:val="clear" w:color="auto" w:fill="DEEAF6" w:themeFill="accent5" w:themeFillTint="33"/>
              </w:tcPr>
              <w:p w14:paraId="2FF9D8AE" w14:textId="1367C5E9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434185916"/>
            <w:placeholder>
              <w:docPart w:val="387EE79EC4EC47FBAFEF64604099A510"/>
            </w:placeholder>
            <w:showingPlcHdr/>
            <w:text/>
          </w:sdtPr>
          <w:sdtContent>
            <w:tc>
              <w:tcPr>
                <w:tcW w:w="765" w:type="dxa"/>
                <w:shd w:val="clear" w:color="auto" w:fill="DEEAF6" w:themeFill="accent5" w:themeFillTint="33"/>
              </w:tcPr>
              <w:p w14:paraId="1EFA699F" w14:textId="2B9E1E5E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-1656983506"/>
            <w:placeholder>
              <w:docPart w:val="470032B21533420798320270F2C73E28"/>
            </w:placeholder>
            <w:showingPlcHdr/>
            <w:text/>
          </w:sdtPr>
          <w:sdtContent>
            <w:tc>
              <w:tcPr>
                <w:tcW w:w="761" w:type="dxa"/>
                <w:shd w:val="clear" w:color="auto" w:fill="DEEAF6" w:themeFill="accent5" w:themeFillTint="33"/>
              </w:tcPr>
              <w:p w14:paraId="07B2CD82" w14:textId="76D52547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-1103111556"/>
            <w:placeholder>
              <w:docPart w:val="E1E58F39B9A342A5886A1293D697C752"/>
            </w:placeholder>
            <w:showingPlcHdr/>
            <w:text/>
          </w:sdtPr>
          <w:sdtContent>
            <w:tc>
              <w:tcPr>
                <w:tcW w:w="556" w:type="dxa"/>
                <w:shd w:val="clear" w:color="auto" w:fill="DEEAF6" w:themeFill="accent5" w:themeFillTint="33"/>
              </w:tcPr>
              <w:p w14:paraId="54591808" w14:textId="1223E61F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235681825"/>
            <w:placeholder>
              <w:docPart w:val="C66124C2BD8B45AE9CAA968107BB9121"/>
            </w:placeholder>
            <w:showingPlcHdr/>
            <w:text/>
          </w:sdtPr>
          <w:sdtContent>
            <w:tc>
              <w:tcPr>
                <w:tcW w:w="556" w:type="dxa"/>
                <w:shd w:val="clear" w:color="auto" w:fill="DEEAF6" w:themeFill="accent5" w:themeFillTint="33"/>
              </w:tcPr>
              <w:p w14:paraId="4B2E845A" w14:textId="536A6B5D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-1285420933"/>
            <w:placeholder>
              <w:docPart w:val="3548B3DDB2924426A047CF72757F20BE"/>
            </w:placeholder>
            <w:showingPlcHdr/>
            <w:text/>
          </w:sdtPr>
          <w:sdtContent>
            <w:tc>
              <w:tcPr>
                <w:tcW w:w="556" w:type="dxa"/>
                <w:shd w:val="clear" w:color="auto" w:fill="DEEAF6" w:themeFill="accent5" w:themeFillTint="33"/>
              </w:tcPr>
              <w:p w14:paraId="2306E710" w14:textId="5A27F288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  <w:sdt>
          <w:sdtPr>
            <w:rPr>
              <w:rFonts w:ascii="Neue Haas Grotesk Text Pro" w:hAnsi="Neue Haas Grotesk Text Pro"/>
            </w:rPr>
            <w:id w:val="-2128691375"/>
            <w:placeholder>
              <w:docPart w:val="C9C05CD3249247679281AB8D4C362A96"/>
            </w:placeholder>
            <w:showingPlcHdr/>
            <w:text/>
          </w:sdtPr>
          <w:sdtContent>
            <w:tc>
              <w:tcPr>
                <w:tcW w:w="556" w:type="dxa"/>
                <w:shd w:val="clear" w:color="auto" w:fill="DEEAF6" w:themeFill="accent5" w:themeFillTint="33"/>
              </w:tcPr>
              <w:p w14:paraId="65472098" w14:textId="7B1D0DD9" w:rsidR="00710AF4" w:rsidRDefault="00004572" w:rsidP="00BC27E4">
                <w:pPr>
                  <w:jc w:val="center"/>
                  <w:rPr>
                    <w:rFonts w:ascii="Neue Haas Grotesk Text Pro" w:hAnsi="Neue Haas Grotesk Text Pro"/>
                  </w:rPr>
                </w:pPr>
                <w:r>
                  <w:rPr>
                    <w:rStyle w:val="PlaceholderText"/>
                  </w:rPr>
                  <w:t>xxx</w:t>
                </w:r>
              </w:p>
            </w:tc>
          </w:sdtContent>
        </w:sdt>
      </w:tr>
    </w:tbl>
    <w:p w14:paraId="342ECEF6" w14:textId="595D2126" w:rsidR="00710AF4" w:rsidRDefault="00710AF4" w:rsidP="00710AF4">
      <w:pPr>
        <w:jc w:val="both"/>
        <w:rPr>
          <w:rFonts w:ascii="Neue Haas Grotesk Text Pro" w:hAnsi="Neue Haas Grotesk Text Pro"/>
        </w:rPr>
      </w:pPr>
    </w:p>
    <w:p w14:paraId="174D4DF0" w14:textId="1B6DBF77" w:rsidR="00BC27E4" w:rsidRDefault="00BC27E4" w:rsidP="00BC27E4">
      <w:pPr>
        <w:spacing w:line="240" w:lineRule="auto"/>
        <w:ind w:firstLine="720"/>
        <w:rPr>
          <w:rFonts w:ascii="Neue Haas Grotesk Text Pro" w:hAnsi="Neue Haas Grotesk Text Pro"/>
          <w:b/>
          <w:bCs/>
          <w:sz w:val="32"/>
          <w:szCs w:val="32"/>
        </w:rPr>
      </w:pPr>
      <w:r>
        <w:rPr>
          <w:rFonts w:ascii="Neue Haas Grotesk Text Pro" w:hAnsi="Neue Haas Grotesk Text Pro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A74A7B" wp14:editId="57E10A9A">
                <wp:simplePos x="0" y="0"/>
                <wp:positionH relativeFrom="margin">
                  <wp:posOffset>85725</wp:posOffset>
                </wp:positionH>
                <wp:positionV relativeFrom="paragraph">
                  <wp:posOffset>76200</wp:posOffset>
                </wp:positionV>
                <wp:extent cx="325755" cy="107950"/>
                <wp:effectExtent l="0" t="0" r="0" b="635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079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6D4764" id="Rectangle: Rounded Corners 11" o:spid="_x0000_s1026" style="position:absolute;margin-left:6.75pt;margin-top:6pt;width:25.65pt;height:8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" fillcolor="#002060" stroked="f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Neue Haas Grotesk Text Pro" w:hAnsi="Neue Haas Grotesk Text Pro"/>
          <w:b/>
          <w:bCs/>
          <w:noProof/>
          <w:sz w:val="32"/>
          <w:szCs w:val="32"/>
        </w:rPr>
        <w:t>Aircraft arms</w:t>
      </w:r>
    </w:p>
    <w:p w14:paraId="309A0A92" w14:textId="647F70C0" w:rsidR="00710AF4" w:rsidRDefault="00580F0E" w:rsidP="00BA39A8">
      <w:pPr>
        <w:jc w:val="both"/>
        <w:rPr>
          <w:rFonts w:ascii="Neue Haas Grotesk Text Pro" w:hAnsi="Neue Haas Grotesk Text Pro"/>
        </w:rPr>
      </w:pPr>
      <w:r>
        <w:rPr>
          <w:rFonts w:ascii="Neue Haas Grotesk Text Pro" w:hAnsi="Neue Haas Grotesk Text Pro"/>
          <w:noProof/>
        </w:rPr>
        <w:drawing>
          <wp:anchor distT="0" distB="0" distL="114300" distR="114300" simplePos="0" relativeHeight="251671552" behindDoc="1" locked="0" layoutInCell="1" allowOverlap="1" wp14:anchorId="593F41D3" wp14:editId="2666448E">
            <wp:simplePos x="0" y="0"/>
            <wp:positionH relativeFrom="margin">
              <wp:posOffset>3232150</wp:posOffset>
            </wp:positionH>
            <wp:positionV relativeFrom="paragraph">
              <wp:posOffset>924560</wp:posOffset>
            </wp:positionV>
            <wp:extent cx="2499575" cy="12954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5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572">
        <w:rPr>
          <w:rFonts w:ascii="Neue Haas Grotesk Text Pro" w:hAnsi="Neue Haas Grotesk Text Pro"/>
        </w:rPr>
        <w:t>To</w:t>
      </w:r>
      <w:r w:rsidR="00BC27E4">
        <w:rPr>
          <w:rFonts w:ascii="Neue Haas Grotesk Text Pro" w:hAnsi="Neue Haas Grotesk Text Pro"/>
        </w:rPr>
        <w:t xml:space="preserve"> properly calculate the moment for </w:t>
      </w:r>
      <w:proofErr w:type="gramStart"/>
      <w:r w:rsidR="00BC27E4">
        <w:rPr>
          <w:rFonts w:ascii="Neue Haas Grotesk Text Pro" w:hAnsi="Neue Haas Grotesk Text Pro"/>
        </w:rPr>
        <w:t>all of</w:t>
      </w:r>
      <w:proofErr w:type="gramEnd"/>
      <w:r w:rsidR="00BC27E4">
        <w:rPr>
          <w:rFonts w:ascii="Neue Haas Grotesk Text Pro" w:hAnsi="Neue Haas Grotesk Text Pro"/>
        </w:rPr>
        <w:t xml:space="preserve"> your aircraft’s masses, we need to know where everything is positioned relative to the aircraft’s </w:t>
      </w:r>
      <w:r w:rsidR="00BA39A8">
        <w:rPr>
          <w:rFonts w:ascii="Neue Haas Grotesk Text Pro" w:hAnsi="Neue Haas Grotesk Text Pro"/>
        </w:rPr>
        <w:t>center of gravity</w:t>
      </w:r>
      <w:r w:rsidR="00BC27E4">
        <w:rPr>
          <w:rFonts w:ascii="Neue Haas Grotesk Text Pro" w:hAnsi="Neue Haas Grotesk Text Pro"/>
        </w:rPr>
        <w:t>.</w:t>
      </w:r>
      <w:r w:rsidR="00BA39A8">
        <w:rPr>
          <w:rFonts w:ascii="Neue Haas Grotesk Text Pro" w:hAnsi="Neue Haas Grotesk Text Pro"/>
        </w:rPr>
        <w:t xml:space="preserve"> Please give the arm for each applicable part of your aircraft in </w:t>
      </w:r>
      <w:r w:rsidR="00BA39A8" w:rsidRPr="00BA39A8">
        <w:rPr>
          <w:rFonts w:ascii="Neue Haas Grotesk Text Pro" w:hAnsi="Neue Haas Grotesk Text Pro"/>
          <w:b/>
          <w:bCs/>
        </w:rPr>
        <w:t xml:space="preserve">inches aft of the </w:t>
      </w:r>
      <w:r w:rsidR="00117A67">
        <w:rPr>
          <w:rFonts w:ascii="Neue Haas Grotesk Text Pro" w:hAnsi="Neue Haas Grotesk Text Pro"/>
          <w:b/>
          <w:bCs/>
        </w:rPr>
        <w:t>datum line</w:t>
      </w:r>
      <w:r w:rsidR="00BA39A8">
        <w:rPr>
          <w:rFonts w:ascii="Neue Haas Grotesk Text Pro" w:hAnsi="Neue Haas Grotesk Text Pro"/>
        </w:rPr>
        <w:t xml:space="preserve">. If a field does not apply to your aircraft (for example, your aircraft only has one baggage area) you can leave it blank. </w:t>
      </w:r>
      <w:r w:rsidR="00BC27E4">
        <w:rPr>
          <w:rFonts w:ascii="Neue Haas Grotesk Text Pro" w:hAnsi="Neue Haas Grotesk Text Pro"/>
        </w:rPr>
        <w:t xml:space="preserve"> </w:t>
      </w:r>
    </w:p>
    <w:tbl>
      <w:tblPr>
        <w:tblStyle w:val="TableGrid"/>
        <w:tblW w:w="4917" w:type="dxa"/>
        <w:tblLook w:val="04A0" w:firstRow="1" w:lastRow="0" w:firstColumn="1" w:lastColumn="0" w:noHBand="0" w:noVBand="1"/>
      </w:tblPr>
      <w:tblGrid>
        <w:gridCol w:w="3372"/>
        <w:gridCol w:w="1545"/>
      </w:tblGrid>
      <w:tr w:rsidR="00117A67" w14:paraId="0E0AD793" w14:textId="77777777" w:rsidTr="00C136E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2618F1CC" w14:textId="0160EB27" w:rsidR="00117A67" w:rsidRDefault="00117A67" w:rsidP="00FC5B39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Arm pilot/copilot </w:t>
            </w:r>
          </w:p>
        </w:tc>
        <w:tc>
          <w:tcPr>
            <w:tcW w:w="154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2600F6DA" w14:textId="3FA6C834" w:rsidR="00117A67" w:rsidRPr="00BC27E4" w:rsidRDefault="00000000" w:rsidP="00FC5B39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302617577"/>
                <w:placeholder>
                  <w:docPart w:val="4799A2CA6BCE47FA8282D7F5DB3BA119"/>
                </w:placeholder>
                <w:showingPlcHdr/>
                <w:text/>
              </w:sdtPr>
              <w:sdtContent>
                <w:r w:rsidR="008A42E2">
                  <w:rPr>
                    <w:rStyle w:val="PlaceholderText"/>
                  </w:rPr>
                  <w:t>Inch</w:t>
                </w:r>
              </w:sdtContent>
            </w:sdt>
          </w:p>
        </w:tc>
      </w:tr>
      <w:tr w:rsidR="00117A67" w14:paraId="3191C3C1" w14:textId="77777777" w:rsidTr="00C136E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50FCD5BA" w14:textId="0AC29102" w:rsidR="00117A67" w:rsidRDefault="00117A67" w:rsidP="00FC5B39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Arm rear passengers</w:t>
            </w:r>
          </w:p>
        </w:tc>
        <w:tc>
          <w:tcPr>
            <w:tcW w:w="154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0EA02AAC" w14:textId="5250190E" w:rsidR="00117A67" w:rsidRPr="00BC27E4" w:rsidRDefault="00000000" w:rsidP="00FC5B39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2136856064"/>
                <w:placeholder>
                  <w:docPart w:val="B918357C15424FE88CE8D787F84605D5"/>
                </w:placeholder>
                <w:showingPlcHdr/>
                <w:text/>
              </w:sdtPr>
              <w:sdtContent>
                <w:r w:rsidR="008A42E2">
                  <w:rPr>
                    <w:rStyle w:val="PlaceholderText"/>
                  </w:rPr>
                  <w:t>Inch</w:t>
                </w:r>
              </w:sdtContent>
            </w:sdt>
          </w:p>
        </w:tc>
      </w:tr>
      <w:tr w:rsidR="00117A67" w14:paraId="73A0AC7D" w14:textId="77777777" w:rsidTr="00C136E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400F9097" w14:textId="6DF0CF72" w:rsidR="00117A67" w:rsidRDefault="00117A67" w:rsidP="00FC5B39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Arm baggage area 1</w:t>
            </w:r>
          </w:p>
        </w:tc>
        <w:tc>
          <w:tcPr>
            <w:tcW w:w="154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302AC3A7" w14:textId="47EE343A" w:rsidR="00117A67" w:rsidRPr="00BC27E4" w:rsidRDefault="00000000" w:rsidP="00FC5B39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408624739"/>
                <w:placeholder>
                  <w:docPart w:val="842AC21AAB1A4FFDA9D7669F2F94006E"/>
                </w:placeholder>
                <w:showingPlcHdr/>
                <w:text/>
              </w:sdtPr>
              <w:sdtContent>
                <w:r w:rsidR="008A42E2">
                  <w:rPr>
                    <w:rStyle w:val="PlaceholderText"/>
                  </w:rPr>
                  <w:t>Inch</w:t>
                </w:r>
              </w:sdtContent>
            </w:sdt>
          </w:p>
        </w:tc>
      </w:tr>
      <w:tr w:rsidR="00117A67" w14:paraId="1B053348" w14:textId="77777777" w:rsidTr="00C136E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6063AE8" w14:textId="10BD0AD2" w:rsidR="00117A67" w:rsidRDefault="00117A67" w:rsidP="00FC5B39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Arm baggage area 2</w:t>
            </w:r>
          </w:p>
        </w:tc>
        <w:tc>
          <w:tcPr>
            <w:tcW w:w="154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680ECE17" w14:textId="047CAB98" w:rsidR="00117A67" w:rsidRPr="00BC27E4" w:rsidRDefault="00000000" w:rsidP="00FC5B39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782081829"/>
                <w:placeholder>
                  <w:docPart w:val="D5438A3AAB784791AA3EF3C11C8BAE94"/>
                </w:placeholder>
                <w:showingPlcHdr/>
                <w:text/>
              </w:sdtPr>
              <w:sdtContent>
                <w:r w:rsidR="008A42E2">
                  <w:rPr>
                    <w:rStyle w:val="PlaceholderText"/>
                  </w:rPr>
                  <w:t>Inch</w:t>
                </w:r>
              </w:sdtContent>
            </w:sdt>
          </w:p>
        </w:tc>
      </w:tr>
      <w:tr w:rsidR="00117A67" w14:paraId="572B64CE" w14:textId="77777777" w:rsidTr="00C136E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318D0C5A" w14:textId="3D9A8DE2" w:rsidR="00117A67" w:rsidRDefault="00117A67" w:rsidP="00FC5B39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Arm basic empty weight</w:t>
            </w:r>
          </w:p>
        </w:tc>
        <w:tc>
          <w:tcPr>
            <w:tcW w:w="154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0B1F9F35" w14:textId="77CF02E2" w:rsidR="00117A67" w:rsidRPr="00BC27E4" w:rsidRDefault="00000000" w:rsidP="00FC5B39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1236016982"/>
                <w:placeholder>
                  <w:docPart w:val="3280924DBD764A82BE8A7BDF8AA251EB"/>
                </w:placeholder>
                <w:showingPlcHdr/>
                <w:text/>
              </w:sdtPr>
              <w:sdtContent>
                <w:r w:rsidR="008A42E2">
                  <w:rPr>
                    <w:rStyle w:val="PlaceholderText"/>
                  </w:rPr>
                  <w:t>Inch</w:t>
                </w:r>
              </w:sdtContent>
            </w:sdt>
          </w:p>
        </w:tc>
      </w:tr>
      <w:tr w:rsidR="008A42E2" w14:paraId="05A40C59" w14:textId="77777777" w:rsidTr="00C136EC">
        <w:tc>
          <w:tcPr>
            <w:tcW w:w="3372" w:type="dxa"/>
            <w:tcBorders>
              <w:top w:val="single" w:sz="4" w:space="0" w:color="BFBFBF" w:themeColor="background1" w:themeShade="BF"/>
              <w:left w:val="single" w:sz="36" w:space="0" w:color="002060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</w:tcPr>
          <w:p w14:paraId="74E1475E" w14:textId="45A3B0E1" w:rsidR="008A42E2" w:rsidRDefault="008A42E2" w:rsidP="00FC5B39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Arm fuel</w:t>
            </w:r>
          </w:p>
        </w:tc>
        <w:tc>
          <w:tcPr>
            <w:tcW w:w="1545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shd w:val="clear" w:color="auto" w:fill="DEEAF6" w:themeFill="accent5" w:themeFillTint="33"/>
          </w:tcPr>
          <w:p w14:paraId="017BCE40" w14:textId="39403B86" w:rsidR="008A42E2" w:rsidRDefault="00000000" w:rsidP="00FC5B39">
            <w:pPr>
              <w:jc w:val="center"/>
              <w:rPr>
                <w:rFonts w:ascii="Neue Haas Grotesk Text Pro" w:hAnsi="Neue Haas Grotesk Text Pro"/>
              </w:rPr>
            </w:pPr>
            <w:sdt>
              <w:sdtPr>
                <w:rPr>
                  <w:rFonts w:ascii="Neue Haas Grotesk Text Pro" w:hAnsi="Neue Haas Grotesk Text Pro"/>
                </w:rPr>
                <w:id w:val="-1187676065"/>
                <w:placeholder>
                  <w:docPart w:val="59C0CA576A5D40348A30CD5B4EDB5CBB"/>
                </w:placeholder>
                <w:showingPlcHdr/>
                <w:text/>
              </w:sdtPr>
              <w:sdtContent>
                <w:r w:rsidR="008A42E2">
                  <w:rPr>
                    <w:rStyle w:val="PlaceholderText"/>
                  </w:rPr>
                  <w:t>Inch</w:t>
                </w:r>
              </w:sdtContent>
            </w:sdt>
          </w:p>
        </w:tc>
      </w:tr>
    </w:tbl>
    <w:p w14:paraId="47F4AB2A" w14:textId="6596B104" w:rsidR="00C136EC" w:rsidRDefault="00C136EC" w:rsidP="00BA39A8">
      <w:pPr>
        <w:jc w:val="both"/>
        <w:rPr>
          <w:rFonts w:ascii="Neue Haas Grotesk Text Pro" w:hAnsi="Neue Haas Grotesk Text Pro"/>
        </w:rPr>
      </w:pPr>
    </w:p>
    <w:p w14:paraId="6111CB88" w14:textId="77777777" w:rsidR="00C136EC" w:rsidRDefault="00C136EC">
      <w:pPr>
        <w:rPr>
          <w:rFonts w:ascii="Neue Haas Grotesk Text Pro" w:hAnsi="Neue Haas Grotesk Text Pro"/>
        </w:rPr>
      </w:pPr>
      <w:r>
        <w:rPr>
          <w:rFonts w:ascii="Neue Haas Grotesk Text Pro" w:hAnsi="Neue Haas Grotesk Text Pro"/>
        </w:rPr>
        <w:br w:type="page"/>
      </w:r>
    </w:p>
    <w:p w14:paraId="6DC4C42D" w14:textId="5C88AE14" w:rsidR="008A42E2" w:rsidRPr="009E2DA0" w:rsidRDefault="008A42E2" w:rsidP="008A42E2">
      <w:pPr>
        <w:spacing w:line="240" w:lineRule="auto"/>
        <w:ind w:firstLine="720"/>
        <w:rPr>
          <w:rFonts w:ascii="Neue Haas Grotesk Text Pro" w:hAnsi="Neue Haas Grotesk Text Pro"/>
          <w:b/>
          <w:bCs/>
          <w:sz w:val="32"/>
          <w:szCs w:val="32"/>
        </w:rPr>
      </w:pPr>
      <w:r>
        <w:rPr>
          <w:rFonts w:ascii="Neue Haas Grotesk Text Pro" w:hAnsi="Neue Haas Grotesk Text Pro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4C61A1" wp14:editId="004A1264">
                <wp:simplePos x="0" y="0"/>
                <wp:positionH relativeFrom="margin">
                  <wp:posOffset>85725</wp:posOffset>
                </wp:positionH>
                <wp:positionV relativeFrom="paragraph">
                  <wp:posOffset>76200</wp:posOffset>
                </wp:positionV>
                <wp:extent cx="325755" cy="107950"/>
                <wp:effectExtent l="0" t="0" r="0" b="63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079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FDB2C" id="Rectangle: Rounded Corners 16" o:spid="_x0000_s1026" style="position:absolute;margin-left:6.75pt;margin-top:6pt;width:25.65pt;height:8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" fillcolor="#002060" stroked="f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Neue Haas Grotesk Text Pro" w:hAnsi="Neue Haas Grotesk Text Pro"/>
          <w:b/>
          <w:bCs/>
          <w:sz w:val="32"/>
          <w:szCs w:val="32"/>
        </w:rPr>
        <w:t>Take-off and landing performance</w:t>
      </w:r>
    </w:p>
    <w:p w14:paraId="0F94BC18" w14:textId="270E1774" w:rsidR="00580F0E" w:rsidRDefault="008A42E2" w:rsidP="00580F0E">
      <w:pPr>
        <w:jc w:val="both"/>
        <w:rPr>
          <w:rFonts w:ascii="Neue Haas Grotesk Text Pro" w:hAnsi="Neue Haas Grotesk Text Pro"/>
        </w:rPr>
      </w:pPr>
      <w:r>
        <w:rPr>
          <w:rFonts w:ascii="Neue Haas Grotesk Text Pro" w:hAnsi="Neue Haas Grotesk Text Pro"/>
        </w:rPr>
        <w:t>We’d like to know how much runway your aircraft needs to feel comfortable.</w:t>
      </w:r>
      <w:r w:rsidR="00580F0E">
        <w:rPr>
          <w:rFonts w:ascii="Neue Haas Grotesk Text Pro" w:hAnsi="Neue Haas Grotesk Text Pro"/>
        </w:rPr>
        <w:t xml:space="preserve"> For this we need to know the basic required distances for take-off and landing for your </w:t>
      </w:r>
      <w:proofErr w:type="gramStart"/>
      <w:r w:rsidR="00580F0E">
        <w:rPr>
          <w:rFonts w:ascii="Neue Haas Grotesk Text Pro" w:hAnsi="Neue Haas Grotesk Text Pro"/>
        </w:rPr>
        <w:t>particular aircraft</w:t>
      </w:r>
      <w:proofErr w:type="gramEnd"/>
      <w:r w:rsidR="00742617">
        <w:rPr>
          <w:rFonts w:ascii="Neue Haas Grotesk Text Pro" w:hAnsi="Neue Haas Grotesk Text Pro"/>
        </w:rPr>
        <w:t xml:space="preserve">, as well as how to calculate penalties for factors such as landing on grass runways. </w:t>
      </w:r>
      <w:r>
        <w:rPr>
          <w:rFonts w:ascii="Neue Haas Grotesk Text Pro" w:hAnsi="Neue Haas Grotesk Text Pro"/>
        </w:rPr>
        <w:t xml:space="preserve"> </w:t>
      </w:r>
      <w:r w:rsidR="00580F0E">
        <w:rPr>
          <w:rFonts w:ascii="Neue Haas Grotesk Text Pro" w:hAnsi="Neue Haas Grotesk Text Pro"/>
        </w:rPr>
        <w:t xml:space="preserve">This information is found in your pilot operating handbook. </w:t>
      </w:r>
      <w:r w:rsidR="00742617">
        <w:rPr>
          <w:rFonts w:ascii="Neue Haas Grotesk Text Pro" w:hAnsi="Neue Haas Grotesk Text Pro"/>
        </w:rPr>
        <w:t xml:space="preserve">When submitting this form, please include either a .pdf version of your pilot operating handbook or a publicly accessible URL to the correct handbook so that we can find the right information to put in the database. </w:t>
      </w:r>
    </w:p>
    <w:p w14:paraId="114F3B36" w14:textId="77777777" w:rsidR="00580F0E" w:rsidRDefault="00580F0E" w:rsidP="00580F0E">
      <w:pPr>
        <w:jc w:val="both"/>
        <w:rPr>
          <w:rFonts w:ascii="Neue Haas Grotesk Text Pro" w:hAnsi="Neue Haas Grotesk Text Pro"/>
        </w:rPr>
      </w:pPr>
    </w:p>
    <w:p w14:paraId="627E626A" w14:textId="67B05648" w:rsidR="008A42E2" w:rsidRPr="009E2DA0" w:rsidRDefault="008A42E2" w:rsidP="00580F0E">
      <w:pPr>
        <w:tabs>
          <w:tab w:val="left" w:pos="6735"/>
        </w:tabs>
        <w:spacing w:line="240" w:lineRule="auto"/>
        <w:ind w:firstLine="720"/>
        <w:rPr>
          <w:rFonts w:ascii="Neue Haas Grotesk Text Pro" w:hAnsi="Neue Haas Grotesk Text Pro"/>
          <w:b/>
          <w:bCs/>
          <w:sz w:val="32"/>
          <w:szCs w:val="32"/>
        </w:rPr>
      </w:pPr>
      <w:r>
        <w:rPr>
          <w:rFonts w:ascii="Neue Haas Grotesk Text Pro" w:hAnsi="Neue Haas Grotesk Text Pro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40924C" wp14:editId="54396B6A">
                <wp:simplePos x="0" y="0"/>
                <wp:positionH relativeFrom="margin">
                  <wp:posOffset>85725</wp:posOffset>
                </wp:positionH>
                <wp:positionV relativeFrom="paragraph">
                  <wp:posOffset>76200</wp:posOffset>
                </wp:positionV>
                <wp:extent cx="325755" cy="107950"/>
                <wp:effectExtent l="0" t="0" r="0" b="63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0795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FD1DCF" id="Rectangle: Rounded Corners 14" o:spid="_x0000_s1026" style="position:absolute;margin-left:6.75pt;margin-top:6pt;width:25.65pt;height:8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" fillcolor="#002060" stroked="f" strokeweight="1pt">
                <v:stroke joinstyle="miter"/>
                <w10:wrap anchorx="margin"/>
              </v:roundrect>
            </w:pict>
          </mc:Fallback>
        </mc:AlternateContent>
      </w:r>
      <w:r w:rsidR="00742617">
        <w:rPr>
          <w:rFonts w:ascii="Neue Haas Grotesk Text Pro" w:hAnsi="Neue Haas Grotesk Text Pro"/>
          <w:b/>
          <w:bCs/>
          <w:sz w:val="32"/>
          <w:szCs w:val="32"/>
        </w:rPr>
        <w:t>How to submit this form</w:t>
      </w:r>
      <w:r w:rsidR="00580F0E">
        <w:rPr>
          <w:rFonts w:ascii="Neue Haas Grotesk Text Pro" w:hAnsi="Neue Haas Grotesk Text Pro"/>
          <w:b/>
          <w:bCs/>
          <w:sz w:val="32"/>
          <w:szCs w:val="32"/>
        </w:rPr>
        <w:tab/>
      </w:r>
    </w:p>
    <w:p w14:paraId="5547700F" w14:textId="43400934" w:rsidR="00117A67" w:rsidRPr="00742617" w:rsidRDefault="00742617" w:rsidP="00BA39A8">
      <w:pPr>
        <w:jc w:val="both"/>
        <w:rPr>
          <w:rFonts w:ascii="Neue Haas Grotesk Text Pro" w:hAnsi="Neue Haas Grotesk Text Pro"/>
        </w:rPr>
      </w:pPr>
      <w:r>
        <w:rPr>
          <w:rFonts w:ascii="Neue Haas Grotesk Text Pro" w:hAnsi="Neue Haas Grotesk Text Pro"/>
        </w:rPr>
        <w:t xml:space="preserve">When you have filled in all the required fields in this form and found your pilot operating handbook, please email it to </w:t>
      </w:r>
      <w:hyperlink r:id="rId9" w:history="1">
        <w:r w:rsidRPr="00FA7672">
          <w:rPr>
            <w:rStyle w:val="Hyperlink"/>
            <w:rFonts w:ascii="Neue Haas Grotesk Text Pro" w:hAnsi="Neue Haas Grotesk Text Pro"/>
            <w:b/>
            <w:bCs/>
          </w:rPr>
          <w:t>info@jvfr.nl</w:t>
        </w:r>
      </w:hyperlink>
      <w:r>
        <w:rPr>
          <w:rFonts w:ascii="Neue Haas Grotesk Text Pro" w:hAnsi="Neue Haas Grotesk Text Pro"/>
        </w:rPr>
        <w:t>. In the subject of your email, please state ‘’</w:t>
      </w:r>
      <w:r>
        <w:rPr>
          <w:rFonts w:ascii="Neue Haas Grotesk Text Pro" w:hAnsi="Neue Haas Grotesk Text Pro"/>
          <w:b/>
          <w:bCs/>
        </w:rPr>
        <w:t>New aircraft form</w:t>
      </w:r>
      <w:r>
        <w:rPr>
          <w:rFonts w:ascii="Neue Haas Grotesk Text Pro" w:hAnsi="Neue Haas Grotesk Text Pro"/>
        </w:rPr>
        <w:t xml:space="preserve">” as well as your </w:t>
      </w:r>
      <w:r>
        <w:rPr>
          <w:rFonts w:ascii="Neue Haas Grotesk Text Pro" w:hAnsi="Neue Haas Grotesk Text Pro"/>
          <w:b/>
          <w:bCs/>
        </w:rPr>
        <w:t>username</w:t>
      </w:r>
      <w:r>
        <w:rPr>
          <w:rFonts w:ascii="Neue Haas Grotesk Text Pro" w:hAnsi="Neue Haas Grotesk Text Pro"/>
        </w:rPr>
        <w:t xml:space="preserve"> and </w:t>
      </w:r>
      <w:r>
        <w:rPr>
          <w:rFonts w:ascii="Neue Haas Grotesk Text Pro" w:hAnsi="Neue Haas Grotesk Text Pro"/>
          <w:b/>
          <w:bCs/>
        </w:rPr>
        <w:t>aircraft callsign</w:t>
      </w:r>
      <w:r>
        <w:rPr>
          <w:rFonts w:ascii="Neue Haas Grotesk Text Pro" w:hAnsi="Neue Haas Grotesk Text Pro"/>
        </w:rPr>
        <w:t xml:space="preserve">. Your aircraft will be set up and added to the database as soon as possible, most often within 2-4 business days. </w:t>
      </w:r>
    </w:p>
    <w:p w14:paraId="4D8DB680" w14:textId="509F2CDB" w:rsidR="008A42E2" w:rsidRDefault="008A42E2" w:rsidP="00BA39A8">
      <w:pPr>
        <w:jc w:val="both"/>
        <w:rPr>
          <w:rFonts w:ascii="Neue Haas Grotesk Text Pro" w:hAnsi="Neue Haas Grotesk Text Pro"/>
        </w:rPr>
      </w:pPr>
    </w:p>
    <w:p w14:paraId="0588BE08" w14:textId="77777777" w:rsidR="008A42E2" w:rsidRPr="009E2DA0" w:rsidRDefault="008A42E2" w:rsidP="00BA39A8">
      <w:pPr>
        <w:jc w:val="both"/>
        <w:rPr>
          <w:rFonts w:ascii="Neue Haas Grotesk Text Pro" w:hAnsi="Neue Haas Grotesk Text Pro"/>
        </w:rPr>
      </w:pPr>
    </w:p>
    <w:sectPr w:rsidR="008A42E2" w:rsidRPr="009E2DA0">
      <w:headerReference w:type="default" r:id="rId1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AFB1F" w14:textId="77777777" w:rsidR="00704F87" w:rsidRDefault="00704F87" w:rsidP="00CB3599">
      <w:pPr>
        <w:spacing w:after="0" w:line="240" w:lineRule="auto"/>
      </w:pPr>
      <w:r>
        <w:separator/>
      </w:r>
    </w:p>
  </w:endnote>
  <w:endnote w:type="continuationSeparator" w:id="0">
    <w:p w14:paraId="58519A2E" w14:textId="77777777" w:rsidR="00704F87" w:rsidRDefault="00704F87" w:rsidP="00CB3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3F33D6B-F891-4E3F-9DEA-3899B31C5B7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ue Haas Grotesk Text Pro">
    <w:altName w:val="Neue Haas Grotesk Text Pro"/>
    <w:charset w:val="00"/>
    <w:family w:val="swiss"/>
    <w:pitch w:val="variable"/>
    <w:sig w:usb0="00000007" w:usb1="00000000" w:usb2="00000000" w:usb3="00000000" w:csb0="00000093" w:csb1="00000000"/>
    <w:embedRegular r:id="rId2" w:fontKey="{70626E5D-1678-454A-BAFD-EDF47042F64A}"/>
    <w:embedBold r:id="rId3" w:fontKey="{882F4200-4085-4B8E-A82C-90685AFD02E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48708E0D-9EFD-4DD7-8B11-2D74AA0ED56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3B7FE" w14:textId="77777777" w:rsidR="00704F87" w:rsidRDefault="00704F87" w:rsidP="00CB3599">
      <w:pPr>
        <w:spacing w:after="0" w:line="240" w:lineRule="auto"/>
      </w:pPr>
      <w:r>
        <w:separator/>
      </w:r>
    </w:p>
  </w:footnote>
  <w:footnote w:type="continuationSeparator" w:id="0">
    <w:p w14:paraId="750206B7" w14:textId="77777777" w:rsidR="00704F87" w:rsidRDefault="00704F87" w:rsidP="00CB35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2B0386" w14:textId="0636990E" w:rsidR="00CB3599" w:rsidRDefault="00CB3599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C28C9AA" wp14:editId="05CC6DB4">
          <wp:simplePos x="0" y="0"/>
          <wp:positionH relativeFrom="margin">
            <wp:posOffset>4441371</wp:posOffset>
          </wp:positionH>
          <wp:positionV relativeFrom="paragraph">
            <wp:posOffset>-112032</wp:posOffset>
          </wp:positionV>
          <wp:extent cx="1578429" cy="575526"/>
          <wp:effectExtent l="0" t="0" r="3175" b="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8429" cy="5755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87C1E" w14:textId="77777777" w:rsidR="00CB3599" w:rsidRDefault="00CB3599">
    <w:pPr>
      <w:pStyle w:val="Header"/>
    </w:pPr>
    <w:r>
      <w:rPr>
        <w:noProof/>
      </w:rPr>
      <w:drawing>
        <wp:anchor distT="0" distB="0" distL="114300" distR="114300" simplePos="0" relativeHeight="251660288" behindDoc="0" locked="0" layoutInCell="1" allowOverlap="1" wp14:anchorId="500E6483" wp14:editId="5332D8B8">
          <wp:simplePos x="0" y="0"/>
          <wp:positionH relativeFrom="margin">
            <wp:posOffset>4441371</wp:posOffset>
          </wp:positionH>
          <wp:positionV relativeFrom="paragraph">
            <wp:posOffset>-112032</wp:posOffset>
          </wp:positionV>
          <wp:extent cx="1578429" cy="575526"/>
          <wp:effectExtent l="0" t="0" r="3175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8429" cy="5755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ocumentProtection w:edit="forms" w:enforcement="1" w:cryptProviderType="rsaAES" w:cryptAlgorithmClass="hash" w:cryptAlgorithmType="typeAny" w:cryptAlgorithmSid="14" w:cryptSpinCount="100000" w:hash="ZPuNwXzl0hcMnnOhoIDxATR1k7goWQbTBPROr9UuQCe392ZizngFd/XhZupk3aeaxddLAI41+cb3Ei8PnqHGsQ==" w:salt="+HCd6UrxzJtyuSf9cPfRYw==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709"/>
    <w:rsid w:val="00004572"/>
    <w:rsid w:val="000D6211"/>
    <w:rsid w:val="00117A67"/>
    <w:rsid w:val="002038E8"/>
    <w:rsid w:val="002E368C"/>
    <w:rsid w:val="00580F0E"/>
    <w:rsid w:val="005F3C20"/>
    <w:rsid w:val="006035BC"/>
    <w:rsid w:val="006C0F66"/>
    <w:rsid w:val="00704F87"/>
    <w:rsid w:val="00710AF4"/>
    <w:rsid w:val="00742617"/>
    <w:rsid w:val="00827045"/>
    <w:rsid w:val="00833343"/>
    <w:rsid w:val="008A42E2"/>
    <w:rsid w:val="0090592F"/>
    <w:rsid w:val="009B13A7"/>
    <w:rsid w:val="009B2F61"/>
    <w:rsid w:val="009D2709"/>
    <w:rsid w:val="009E2DA0"/>
    <w:rsid w:val="00A61A8E"/>
    <w:rsid w:val="00BA39A8"/>
    <w:rsid w:val="00BC27E4"/>
    <w:rsid w:val="00C136EC"/>
    <w:rsid w:val="00CB3599"/>
    <w:rsid w:val="00DA2F8E"/>
    <w:rsid w:val="00E641B9"/>
    <w:rsid w:val="00F85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67288B"/>
  <w15:chartTrackingRefBased/>
  <w15:docId w15:val="{2997F45C-F37D-4BC9-86E5-315F2093E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D270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CB35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3599"/>
  </w:style>
  <w:style w:type="paragraph" w:styleId="Footer">
    <w:name w:val="footer"/>
    <w:basedOn w:val="Normal"/>
    <w:link w:val="FooterChar"/>
    <w:uiPriority w:val="99"/>
    <w:unhideWhenUsed/>
    <w:rsid w:val="00CB35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3599"/>
  </w:style>
  <w:style w:type="character" w:styleId="Hyperlink">
    <w:name w:val="Hyperlink"/>
    <w:basedOn w:val="DefaultParagraphFont"/>
    <w:uiPriority w:val="99"/>
    <w:unhideWhenUsed/>
    <w:rsid w:val="009E2D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DA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2038E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glossaryDocument" Target="glossary/document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yperlink" Target="mailto:info@jvfr.nl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AB90F4638AC459C8F52A8583485F8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AF8190-1491-44F4-AD01-EC0F8D80ABFD}"/>
      </w:docPartPr>
      <w:docPartBody>
        <w:p w:rsidR="00A32777" w:rsidRDefault="00C121CF" w:rsidP="00C121CF">
          <w:pPr>
            <w:pStyle w:val="3AB90F4638AC459C8F52A8583485F8626"/>
          </w:pPr>
          <w:r>
            <w:rPr>
              <w:rStyle w:val="PlaceholderText"/>
            </w:rPr>
            <w:t>E.g. PH-TGM</w:t>
          </w:r>
        </w:p>
      </w:docPartBody>
    </w:docPart>
    <w:docPart>
      <w:docPartPr>
        <w:name w:val="A817D7F8DB3D4AD8891E135A9907A0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11DDE9-A161-410B-8B2D-106D70C5C736}"/>
      </w:docPartPr>
      <w:docPartBody>
        <w:p w:rsidR="00A32777" w:rsidRDefault="00C121CF" w:rsidP="00C121CF">
          <w:pPr>
            <w:pStyle w:val="A817D7F8DB3D4AD8891E135A9907A06C6"/>
          </w:pPr>
          <w:r>
            <w:rPr>
              <w:rStyle w:val="PlaceholderText"/>
            </w:rPr>
            <w:t>E.g. Cessna 172</w:t>
          </w:r>
        </w:p>
      </w:docPartBody>
    </w:docPart>
    <w:docPart>
      <w:docPartPr>
        <w:name w:val="AC158A9E4DA94584A142A2867A58F3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1D1104-5976-4179-8D1E-C6D91B83112E}"/>
      </w:docPartPr>
      <w:docPartBody>
        <w:p w:rsidR="00A32777" w:rsidRDefault="00C121CF" w:rsidP="00C121CF">
          <w:pPr>
            <w:pStyle w:val="AC158A9E4DA94584A142A2867A58F3C36"/>
          </w:pPr>
          <w:r>
            <w:rPr>
              <w:rStyle w:val="PlaceholderText"/>
            </w:rPr>
            <w:t>(lbs)</w:t>
          </w:r>
        </w:p>
      </w:docPartBody>
    </w:docPart>
    <w:docPart>
      <w:docPartPr>
        <w:name w:val="D75D4FD665CF46C39F9BE6D3C2DDBF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D63E22B-F6DF-47C0-981E-0A7DEB5BA92A}"/>
      </w:docPartPr>
      <w:docPartBody>
        <w:p w:rsidR="00A32777" w:rsidRDefault="00C121CF" w:rsidP="00C121CF">
          <w:pPr>
            <w:pStyle w:val="D75D4FD665CF46C39F9BE6D3C2DDBF166"/>
          </w:pPr>
          <w:r>
            <w:rPr>
              <w:rStyle w:val="PlaceholderText"/>
            </w:rPr>
            <w:t>(US Gallons)</w:t>
          </w:r>
        </w:p>
      </w:docPartBody>
    </w:docPart>
    <w:docPart>
      <w:docPartPr>
        <w:name w:val="A18A2AFAEB444F16BC07A4917E45CB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A62DA43-972E-4E9A-83B2-ACB0D55238E8}"/>
      </w:docPartPr>
      <w:docPartBody>
        <w:p w:rsidR="00A32777" w:rsidRDefault="00C121CF" w:rsidP="00C121CF">
          <w:pPr>
            <w:pStyle w:val="A18A2AFAEB444F16BC07A4917E45CBE06"/>
          </w:pPr>
          <w:r>
            <w:rPr>
              <w:rStyle w:val="PlaceholderText"/>
            </w:rPr>
            <w:t>(lbs)</w:t>
          </w:r>
        </w:p>
      </w:docPartBody>
    </w:docPart>
    <w:docPart>
      <w:docPartPr>
        <w:name w:val="2E33717889F04A8386435BA23C2B8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610A8D-87BE-4FFE-A0D2-C6F0BAD3F44C}"/>
      </w:docPartPr>
      <w:docPartBody>
        <w:p w:rsidR="00A32777" w:rsidRDefault="00C121CF" w:rsidP="00C121CF">
          <w:pPr>
            <w:pStyle w:val="2E33717889F04A8386435BA23C2B805E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5895AB26891F4D7981F93D37FB08A4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FB7102-28EB-4327-9558-10EE07180001}"/>
      </w:docPartPr>
      <w:docPartBody>
        <w:p w:rsidR="00A32777" w:rsidRDefault="00C121CF" w:rsidP="00C121CF">
          <w:pPr>
            <w:pStyle w:val="5895AB26891F4D7981F93D37FB08A494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E27570D9697C40B9972D94E40090DAD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4AA0A8-2D4E-46F5-AF34-35AF6A989E04}"/>
      </w:docPartPr>
      <w:docPartBody>
        <w:p w:rsidR="00A32777" w:rsidRDefault="00C121CF" w:rsidP="00C121CF">
          <w:pPr>
            <w:pStyle w:val="E27570D9697C40B9972D94E40090DADA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5D07A9F5B4264734B0747A2663F0F7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4DCA2A-2E3D-4C91-B573-6B2D0080346C}"/>
      </w:docPartPr>
      <w:docPartBody>
        <w:p w:rsidR="00A32777" w:rsidRDefault="00C121CF" w:rsidP="00C121CF">
          <w:pPr>
            <w:pStyle w:val="5D07A9F5B4264734B0747A2663F0F729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D3905DF5835E4B148DFEFD1DA1B982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8A8B62-A517-4AE4-B7FC-A2CA94B0F0D0}"/>
      </w:docPartPr>
      <w:docPartBody>
        <w:p w:rsidR="00A32777" w:rsidRDefault="00C121CF" w:rsidP="00C121CF">
          <w:pPr>
            <w:pStyle w:val="D3905DF5835E4B148DFEFD1DA1B982B4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A13969AB34284B8FAC99C4D9F9055D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FC3F7B-16B0-4DEB-BD9A-780FCDFAFC79}"/>
      </w:docPartPr>
      <w:docPartBody>
        <w:p w:rsidR="00A32777" w:rsidRDefault="00C121CF" w:rsidP="00C121CF">
          <w:pPr>
            <w:pStyle w:val="A13969AB34284B8FAC99C4D9F9055D5D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387EE79EC4EC47FBAFEF64604099A51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BCF34-9787-4DBE-97F6-1E5405EC4E54}"/>
      </w:docPartPr>
      <w:docPartBody>
        <w:p w:rsidR="00A32777" w:rsidRDefault="00C121CF" w:rsidP="00C121CF">
          <w:pPr>
            <w:pStyle w:val="387EE79EC4EC47FBAFEF64604099A510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470032B21533420798320270F2C73E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ADAC510-4225-4EE1-AEFE-8368C7038D9F}"/>
      </w:docPartPr>
      <w:docPartBody>
        <w:p w:rsidR="00A32777" w:rsidRDefault="00C121CF" w:rsidP="00C121CF">
          <w:pPr>
            <w:pStyle w:val="470032B21533420798320270F2C73E28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E1E58F39B9A342A5886A1293D697C7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383E9E-2537-4BDE-93FF-CA1B91261BD7}"/>
      </w:docPartPr>
      <w:docPartBody>
        <w:p w:rsidR="00A32777" w:rsidRDefault="00C121CF" w:rsidP="00C121CF">
          <w:pPr>
            <w:pStyle w:val="E1E58F39B9A342A5886A1293D697C752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C66124C2BD8B45AE9CAA968107BB91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789541-A638-42C8-AB6C-5F9F8BEE63FA}"/>
      </w:docPartPr>
      <w:docPartBody>
        <w:p w:rsidR="00A32777" w:rsidRDefault="00C121CF" w:rsidP="00C121CF">
          <w:pPr>
            <w:pStyle w:val="C66124C2BD8B45AE9CAA968107BB9121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3548B3DDB2924426A047CF72757F20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8851AD-BA47-4908-BAD6-73616AC056A3}"/>
      </w:docPartPr>
      <w:docPartBody>
        <w:p w:rsidR="00A32777" w:rsidRDefault="00C121CF" w:rsidP="00C121CF">
          <w:pPr>
            <w:pStyle w:val="3548B3DDB2924426A047CF72757F20BE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C9C05CD3249247679281AB8D4C362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197349-94DF-4E8A-8541-DDFBE1794536}"/>
      </w:docPartPr>
      <w:docPartBody>
        <w:p w:rsidR="00A32777" w:rsidRDefault="00C121CF" w:rsidP="00C121CF">
          <w:pPr>
            <w:pStyle w:val="C9C05CD3249247679281AB8D4C362A964"/>
          </w:pPr>
          <w:r>
            <w:rPr>
              <w:rStyle w:val="PlaceholderText"/>
            </w:rPr>
            <w:t>xxx</w:t>
          </w:r>
        </w:p>
      </w:docPartBody>
    </w:docPart>
    <w:docPart>
      <w:docPartPr>
        <w:name w:val="4799A2CA6BCE47FA8282D7F5DB3BA1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6BE741-B978-40ED-A712-39CA8429C08F}"/>
      </w:docPartPr>
      <w:docPartBody>
        <w:p w:rsidR="00A32777" w:rsidRDefault="00C121CF" w:rsidP="00C121CF">
          <w:pPr>
            <w:pStyle w:val="4799A2CA6BCE47FA8282D7F5DB3BA1194"/>
          </w:pPr>
          <w:r>
            <w:rPr>
              <w:rStyle w:val="PlaceholderText"/>
            </w:rPr>
            <w:t>Inch</w:t>
          </w:r>
        </w:p>
      </w:docPartBody>
    </w:docPart>
    <w:docPart>
      <w:docPartPr>
        <w:name w:val="B918357C15424FE88CE8D787F84605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110C76-5969-4DC3-AABB-D5D648F57CD6}"/>
      </w:docPartPr>
      <w:docPartBody>
        <w:p w:rsidR="00A32777" w:rsidRDefault="00C121CF" w:rsidP="00C121CF">
          <w:pPr>
            <w:pStyle w:val="B918357C15424FE88CE8D787F84605D54"/>
          </w:pPr>
          <w:r>
            <w:rPr>
              <w:rStyle w:val="PlaceholderText"/>
            </w:rPr>
            <w:t>Inch</w:t>
          </w:r>
        </w:p>
      </w:docPartBody>
    </w:docPart>
    <w:docPart>
      <w:docPartPr>
        <w:name w:val="842AC21AAB1A4FFDA9D7669F2F9400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8BC75B-0431-4906-BFEC-6E8263EE9F17}"/>
      </w:docPartPr>
      <w:docPartBody>
        <w:p w:rsidR="00A32777" w:rsidRDefault="00C121CF" w:rsidP="00C121CF">
          <w:pPr>
            <w:pStyle w:val="842AC21AAB1A4FFDA9D7669F2F94006E4"/>
          </w:pPr>
          <w:r>
            <w:rPr>
              <w:rStyle w:val="PlaceholderText"/>
            </w:rPr>
            <w:t>Inch</w:t>
          </w:r>
        </w:p>
      </w:docPartBody>
    </w:docPart>
    <w:docPart>
      <w:docPartPr>
        <w:name w:val="D5438A3AAB784791AA3EF3C11C8BAE9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F591C6-E5BE-458E-91C7-D7B13A40B822}"/>
      </w:docPartPr>
      <w:docPartBody>
        <w:p w:rsidR="00A32777" w:rsidRDefault="00C121CF" w:rsidP="00C121CF">
          <w:pPr>
            <w:pStyle w:val="D5438A3AAB784791AA3EF3C11C8BAE944"/>
          </w:pPr>
          <w:r>
            <w:rPr>
              <w:rStyle w:val="PlaceholderText"/>
            </w:rPr>
            <w:t>Inch</w:t>
          </w:r>
        </w:p>
      </w:docPartBody>
    </w:docPart>
    <w:docPart>
      <w:docPartPr>
        <w:name w:val="3280924DBD764A82BE8A7BDF8AA251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00134F-2974-4AA5-8274-A9D512A7555E}"/>
      </w:docPartPr>
      <w:docPartBody>
        <w:p w:rsidR="00A32777" w:rsidRDefault="00C121CF" w:rsidP="00C121CF">
          <w:pPr>
            <w:pStyle w:val="3280924DBD764A82BE8A7BDF8AA251EB4"/>
          </w:pPr>
          <w:r>
            <w:rPr>
              <w:rStyle w:val="PlaceholderText"/>
            </w:rPr>
            <w:t>Inch</w:t>
          </w:r>
        </w:p>
      </w:docPartBody>
    </w:docPart>
    <w:docPart>
      <w:docPartPr>
        <w:name w:val="59C0CA576A5D40348A30CD5B4EDB5C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C7FCE4-C96C-4DDE-9546-FC4C626264AF}"/>
      </w:docPartPr>
      <w:docPartBody>
        <w:p w:rsidR="00A32777" w:rsidRDefault="00C121CF" w:rsidP="00C121CF">
          <w:pPr>
            <w:pStyle w:val="59C0CA576A5D40348A30CD5B4EDB5CBB4"/>
          </w:pPr>
          <w:r>
            <w:rPr>
              <w:rStyle w:val="PlaceholderText"/>
            </w:rPr>
            <w:t>Inch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ue Haas Grotesk Text Pro">
    <w:altName w:val="Neue Haas Grotesk Text Pro"/>
    <w:charset w:val="00"/>
    <w:family w:val="swiss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1CF"/>
    <w:rsid w:val="00945B56"/>
    <w:rsid w:val="00A32777"/>
    <w:rsid w:val="00B31DB3"/>
    <w:rsid w:val="00C121CF"/>
    <w:rsid w:val="00E44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121CF"/>
    <w:rPr>
      <w:color w:val="808080"/>
    </w:rPr>
  </w:style>
  <w:style w:type="paragraph" w:customStyle="1" w:styleId="3AB90F4638AC459C8F52A8583485F8626">
    <w:name w:val="3AB90F4638AC459C8F52A8583485F8626"/>
    <w:rsid w:val="00C121CF"/>
  </w:style>
  <w:style w:type="paragraph" w:customStyle="1" w:styleId="A817D7F8DB3D4AD8891E135A9907A06C6">
    <w:name w:val="A817D7F8DB3D4AD8891E135A9907A06C6"/>
    <w:rsid w:val="00C121CF"/>
  </w:style>
  <w:style w:type="paragraph" w:customStyle="1" w:styleId="AC158A9E4DA94584A142A2867A58F3C36">
    <w:name w:val="AC158A9E4DA94584A142A2867A58F3C36"/>
    <w:rsid w:val="00C121CF"/>
  </w:style>
  <w:style w:type="paragraph" w:customStyle="1" w:styleId="D75D4FD665CF46C39F9BE6D3C2DDBF166">
    <w:name w:val="D75D4FD665CF46C39F9BE6D3C2DDBF166"/>
    <w:rsid w:val="00C121CF"/>
  </w:style>
  <w:style w:type="paragraph" w:customStyle="1" w:styleId="A18A2AFAEB444F16BC07A4917E45CBE06">
    <w:name w:val="A18A2AFAEB444F16BC07A4917E45CBE06"/>
    <w:rsid w:val="00C121CF"/>
  </w:style>
  <w:style w:type="paragraph" w:customStyle="1" w:styleId="2E33717889F04A8386435BA23C2B805E4">
    <w:name w:val="2E33717889F04A8386435BA23C2B805E4"/>
    <w:rsid w:val="00C121CF"/>
  </w:style>
  <w:style w:type="paragraph" w:customStyle="1" w:styleId="5895AB26891F4D7981F93D37FB08A4944">
    <w:name w:val="5895AB26891F4D7981F93D37FB08A4944"/>
    <w:rsid w:val="00C121CF"/>
  </w:style>
  <w:style w:type="paragraph" w:customStyle="1" w:styleId="E27570D9697C40B9972D94E40090DADA4">
    <w:name w:val="E27570D9697C40B9972D94E40090DADA4"/>
    <w:rsid w:val="00C121CF"/>
  </w:style>
  <w:style w:type="paragraph" w:customStyle="1" w:styleId="5D07A9F5B4264734B0747A2663F0F7294">
    <w:name w:val="5D07A9F5B4264734B0747A2663F0F7294"/>
    <w:rsid w:val="00C121CF"/>
  </w:style>
  <w:style w:type="paragraph" w:customStyle="1" w:styleId="D3905DF5835E4B148DFEFD1DA1B982B44">
    <w:name w:val="D3905DF5835E4B148DFEFD1DA1B982B44"/>
    <w:rsid w:val="00C121CF"/>
  </w:style>
  <w:style w:type="paragraph" w:customStyle="1" w:styleId="A13969AB34284B8FAC99C4D9F9055D5D4">
    <w:name w:val="A13969AB34284B8FAC99C4D9F9055D5D4"/>
    <w:rsid w:val="00C121CF"/>
  </w:style>
  <w:style w:type="paragraph" w:customStyle="1" w:styleId="387EE79EC4EC47FBAFEF64604099A5104">
    <w:name w:val="387EE79EC4EC47FBAFEF64604099A5104"/>
    <w:rsid w:val="00C121CF"/>
  </w:style>
  <w:style w:type="paragraph" w:customStyle="1" w:styleId="470032B21533420798320270F2C73E284">
    <w:name w:val="470032B21533420798320270F2C73E284"/>
    <w:rsid w:val="00C121CF"/>
  </w:style>
  <w:style w:type="paragraph" w:customStyle="1" w:styleId="E1E58F39B9A342A5886A1293D697C7524">
    <w:name w:val="E1E58F39B9A342A5886A1293D697C7524"/>
    <w:rsid w:val="00C121CF"/>
  </w:style>
  <w:style w:type="paragraph" w:customStyle="1" w:styleId="C66124C2BD8B45AE9CAA968107BB91214">
    <w:name w:val="C66124C2BD8B45AE9CAA968107BB91214"/>
    <w:rsid w:val="00C121CF"/>
  </w:style>
  <w:style w:type="paragraph" w:customStyle="1" w:styleId="3548B3DDB2924426A047CF72757F20BE4">
    <w:name w:val="3548B3DDB2924426A047CF72757F20BE4"/>
    <w:rsid w:val="00C121CF"/>
  </w:style>
  <w:style w:type="paragraph" w:customStyle="1" w:styleId="C9C05CD3249247679281AB8D4C362A964">
    <w:name w:val="C9C05CD3249247679281AB8D4C362A964"/>
    <w:rsid w:val="00C121CF"/>
  </w:style>
  <w:style w:type="paragraph" w:customStyle="1" w:styleId="4799A2CA6BCE47FA8282D7F5DB3BA1194">
    <w:name w:val="4799A2CA6BCE47FA8282D7F5DB3BA1194"/>
    <w:rsid w:val="00C121CF"/>
  </w:style>
  <w:style w:type="paragraph" w:customStyle="1" w:styleId="B918357C15424FE88CE8D787F84605D54">
    <w:name w:val="B918357C15424FE88CE8D787F84605D54"/>
    <w:rsid w:val="00C121CF"/>
  </w:style>
  <w:style w:type="paragraph" w:customStyle="1" w:styleId="842AC21AAB1A4FFDA9D7669F2F94006E4">
    <w:name w:val="842AC21AAB1A4FFDA9D7669F2F94006E4"/>
    <w:rsid w:val="00C121CF"/>
  </w:style>
  <w:style w:type="paragraph" w:customStyle="1" w:styleId="D5438A3AAB784791AA3EF3C11C8BAE944">
    <w:name w:val="D5438A3AAB784791AA3EF3C11C8BAE944"/>
    <w:rsid w:val="00C121CF"/>
  </w:style>
  <w:style w:type="paragraph" w:customStyle="1" w:styleId="3280924DBD764A82BE8A7BDF8AA251EB4">
    <w:name w:val="3280924DBD764A82BE8A7BDF8AA251EB4"/>
    <w:rsid w:val="00C121CF"/>
  </w:style>
  <w:style w:type="paragraph" w:customStyle="1" w:styleId="59C0CA576A5D40348A30CD5B4EDB5CBB4">
    <w:name w:val="59C0CA576A5D40348A30CD5B4EDB5CBB4"/>
    <w:rsid w:val="00C121C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3</Pages>
  <Words>385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Jordie  Eskes</dc:creator>
  <cp:keywords/>
  <dc:description/>
  <cp:lastModifiedBy>Jordie  Eskes</cp:lastModifiedBy>
  <cp:revision>10</cp:revision>
  <dcterms:created xsi:type="dcterms:W3CDTF">2022-09-10T16:07:00Z</dcterms:created>
  <dcterms:modified xsi:type="dcterms:W3CDTF">2022-09-11T08:04:00Z</dcterms:modified>
</cp:coreProperties>
</file>